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6884A" w14:textId="77777777" w:rsidR="007E6907" w:rsidRPr="00697EAE" w:rsidRDefault="007E6907"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5076D1B" w14:textId="77777777" w:rsidR="007E6907" w:rsidRPr="00697EAE" w:rsidRDefault="007E6907"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8F15FC8" w14:textId="77777777" w:rsidR="007E6907" w:rsidRPr="00697EAE" w:rsidRDefault="007E6907"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4C44540" wp14:editId="68A17978">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740C14C"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EF42D43" w14:textId="77777777" w:rsidR="007E6907" w:rsidRPr="00697EAE" w:rsidRDefault="007E6907"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15BDECE7" wp14:editId="32361A82">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8B9FAE1"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8792041" w14:textId="77777777" w:rsidR="007E6907" w:rsidRPr="008A0C11" w:rsidRDefault="007E6907"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9D7514E" w14:textId="77777777" w:rsidR="007E6907" w:rsidRPr="008A0C11" w:rsidRDefault="007E6907" w:rsidP="001C5CF0">
      <w:pPr>
        <w:pStyle w:val="BodyText2"/>
        <w:spacing w:before="60" w:after="0" w:line="240" w:lineRule="auto"/>
        <w:jc w:val="center"/>
        <w:rPr>
          <w:b/>
          <w:bCs/>
          <w:sz w:val="31"/>
          <w:szCs w:val="25"/>
        </w:rPr>
      </w:pPr>
    </w:p>
    <w:p w14:paraId="2456E232" w14:textId="77777777" w:rsidR="007E6907" w:rsidRPr="003E1943" w:rsidRDefault="007E6907"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34306F3B" w14:textId="77777777" w:rsidR="007E6907" w:rsidRPr="003E1943" w:rsidRDefault="007E6907" w:rsidP="009175E2">
      <w:pPr>
        <w:pStyle w:val="BodyText2"/>
        <w:spacing w:before="60" w:after="0" w:line="240" w:lineRule="auto"/>
        <w:jc w:val="center"/>
        <w:rPr>
          <w:b/>
          <w:bCs/>
          <w:sz w:val="28"/>
          <w:szCs w:val="28"/>
        </w:rPr>
      </w:pPr>
      <w:r w:rsidRPr="003E1943">
        <w:rPr>
          <w:b/>
          <w:bCs/>
          <w:sz w:val="28"/>
          <w:szCs w:val="28"/>
        </w:rPr>
        <w:t>HỌC KỲ 1 - NĂM HỌC 2024 - 2025</w:t>
      </w:r>
    </w:p>
    <w:p w14:paraId="412806D2" w14:textId="77777777" w:rsidR="007E6907" w:rsidRPr="00697EAE" w:rsidRDefault="007E6907"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0A3B6BB" wp14:editId="03A6050B">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26843F2"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79A7EB5" w14:textId="77777777" w:rsidR="007E6907" w:rsidRPr="00697EAE" w:rsidRDefault="007E6907"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CFBA61E" w14:textId="77777777" w:rsidR="007E6907" w:rsidRPr="008A0C11" w:rsidRDefault="007E6907"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1D20A7DD" w14:textId="77777777" w:rsidR="007E6907" w:rsidRPr="00697EAE" w:rsidRDefault="007E6907"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8D49065" w14:textId="77777777" w:rsidR="007E6907" w:rsidRPr="008A0C11" w:rsidRDefault="007E6907"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DB434A0" w14:textId="77777777" w:rsidR="007E6907" w:rsidRPr="008A0C11" w:rsidRDefault="007E6907"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553D855" w14:textId="77777777" w:rsidR="007E6907" w:rsidRPr="008A0C11" w:rsidRDefault="007E6907"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5C9F1888" w14:textId="77777777" w:rsidR="007E6907" w:rsidRPr="00697EAE" w:rsidRDefault="007E6907"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E7D0993" w14:textId="77777777" w:rsidR="007E6907" w:rsidRPr="00697EAE" w:rsidRDefault="007E6907"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DE52304" w14:textId="77777777" w:rsidR="007E6907" w:rsidRPr="00697EAE" w:rsidRDefault="007E6907"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A7D4FC1" w14:textId="2D99AF4F" w:rsidR="007E6907" w:rsidRPr="008A0C11" w:rsidRDefault="007E6907"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TRIỆU PHÚ NGUYÊN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12/3/1980</w:t>
      </w:r>
      <w:r w:rsidRPr="008A0C11">
        <w:rPr>
          <w:sz w:val="28"/>
          <w:szCs w:val="28"/>
        </w:rPr>
        <w:t>.</w:t>
      </w:r>
    </w:p>
    <w:p w14:paraId="14699055" w14:textId="77777777" w:rsidR="007E6907" w:rsidRPr="008A0C11" w:rsidRDefault="007E6907"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079080019307</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29/11/2021</w:t>
      </w:r>
      <w:r w:rsidRPr="008A0C11">
        <w:rPr>
          <w:sz w:val="28"/>
          <w:szCs w:val="28"/>
        </w:rPr>
        <w:t>.</w:t>
      </w:r>
    </w:p>
    <w:p w14:paraId="30D2D1F7" w14:textId="77777777" w:rsidR="007E6907" w:rsidRPr="008A0C11" w:rsidRDefault="007E6907"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2CDB657" w14:textId="0DB1AF46" w:rsidR="007E6907" w:rsidRPr="003E1943" w:rsidRDefault="007E6907"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 xml:space="preserve">Kỹ thuật </w:t>
      </w:r>
      <w:r w:rsidR="00DF55FE" w:rsidRPr="00DF55FE">
        <w:rPr>
          <w:sz w:val="28"/>
          <w:szCs w:val="28"/>
        </w:rPr>
        <w:t>C</w:t>
      </w:r>
      <w:r w:rsidR="00B307CC">
        <w:rPr>
          <w:sz w:val="28"/>
          <w:szCs w:val="28"/>
        </w:rPr>
        <w:t xml:space="preserve">ơ khí </w:t>
      </w:r>
      <w:r w:rsidR="00B307CC">
        <w:rPr>
          <w:sz w:val="28"/>
          <w:szCs w:val="28"/>
          <w:lang w:val="en-US"/>
        </w:rPr>
        <w:t>Đ</w:t>
      </w:r>
      <w:bookmarkStart w:id="0" w:name="_GoBack"/>
      <w:bookmarkEnd w:id="0"/>
      <w:r w:rsidRPr="00572D58">
        <w:rPr>
          <w:sz w:val="28"/>
          <w:szCs w:val="28"/>
        </w:rPr>
        <w:t>ộng lực</w:t>
      </w:r>
      <w:r w:rsidRPr="003E1943">
        <w:rPr>
          <w:sz w:val="28"/>
          <w:szCs w:val="28"/>
        </w:rPr>
        <w:t>.</w:t>
      </w:r>
    </w:p>
    <w:p w14:paraId="48D8F7A1" w14:textId="77777777" w:rsidR="007E6907" w:rsidRPr="008A0C11" w:rsidRDefault="007E6907"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46A0B507" w14:textId="77777777" w:rsidR="007E6907" w:rsidRPr="008A0C11" w:rsidRDefault="007E6907"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121A/13A Hậu Giang, phường 5, quận 6, TP.HCM</w:t>
      </w:r>
      <w:r w:rsidRPr="008A0C11">
        <w:rPr>
          <w:sz w:val="28"/>
          <w:szCs w:val="28"/>
        </w:rPr>
        <w:t>.</w:t>
      </w:r>
    </w:p>
    <w:p w14:paraId="1E4DA9B5" w14:textId="62C21DB0" w:rsidR="007E6907" w:rsidRPr="00A65753" w:rsidRDefault="007E6907"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 xml:space="preserve">121A/13A Hậu Giang, </w:t>
      </w:r>
      <w:r w:rsidR="00DF55FE" w:rsidRPr="00DF55FE">
        <w:rPr>
          <w:sz w:val="28"/>
          <w:szCs w:val="28"/>
        </w:rPr>
        <w:t>p</w:t>
      </w:r>
      <w:r w:rsidRPr="00572D58">
        <w:rPr>
          <w:sz w:val="28"/>
          <w:szCs w:val="28"/>
        </w:rPr>
        <w:t xml:space="preserve">hường 5, </w:t>
      </w:r>
      <w:r w:rsidR="00DF55FE" w:rsidRPr="00DF55FE">
        <w:rPr>
          <w:sz w:val="28"/>
          <w:szCs w:val="28"/>
        </w:rPr>
        <w:t>q</w:t>
      </w:r>
      <w:r w:rsidRPr="00572D58">
        <w:rPr>
          <w:sz w:val="28"/>
          <w:szCs w:val="28"/>
        </w:rPr>
        <w:t>uận 6, TP.HCM</w:t>
      </w:r>
      <w:r w:rsidRPr="00A65753">
        <w:rPr>
          <w:sz w:val="28"/>
          <w:szCs w:val="28"/>
        </w:rPr>
        <w:t>.</w:t>
      </w:r>
    </w:p>
    <w:p w14:paraId="24744844" w14:textId="77777777" w:rsidR="007E6907" w:rsidRPr="008A0C11" w:rsidRDefault="007E6907"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060284969947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1C05256F" w14:textId="77777777" w:rsidR="007E6907" w:rsidRPr="00697EAE" w:rsidRDefault="007E6907"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8120716103</w:t>
      </w:r>
      <w:r w:rsidRPr="008A0C11">
        <w:rPr>
          <w:sz w:val="28"/>
          <w:szCs w:val="28"/>
        </w:rPr>
        <w:t>.</w:t>
      </w:r>
    </w:p>
    <w:p w14:paraId="0C79C6CE" w14:textId="77777777" w:rsidR="007E6907" w:rsidRPr="008A0C11" w:rsidRDefault="007E6907"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6CC7825" w14:textId="77777777" w:rsidR="007E6907" w:rsidRPr="00697EAE" w:rsidRDefault="007E6907"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D29FCD4" w14:textId="77777777" w:rsidR="007E6907" w:rsidRPr="008A0C11" w:rsidRDefault="007E6907"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ED5459B" w14:textId="77777777" w:rsidR="007E6907" w:rsidRPr="00697EAE" w:rsidRDefault="007E6907"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7E6907">
        <w:rPr>
          <w:sz w:val="28"/>
          <w:szCs w:val="28"/>
        </w:rPr>
        <w:t xml:space="preserve"> Hướng dẫn và Đánh giá đồ án TN khoá 22C3; Thực hành động cơ xăng</w:t>
      </w:r>
      <w:r w:rsidRPr="008A0C11">
        <w:rPr>
          <w:sz w:val="28"/>
          <w:szCs w:val="28"/>
        </w:rPr>
        <w:t>.</w:t>
      </w:r>
    </w:p>
    <w:p w14:paraId="46DC1710" w14:textId="77777777" w:rsidR="007E6907" w:rsidRPr="001251EF" w:rsidRDefault="007E6907"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046D8CCB" w14:textId="77777777" w:rsidR="007E6907" w:rsidRPr="001251EF" w:rsidRDefault="007E6907"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79BF0243" w14:textId="77777777" w:rsidR="007E6907" w:rsidRPr="00697EAE" w:rsidRDefault="007E6907"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7E6907" w:rsidRPr="00697EAE" w14:paraId="3A60431D" w14:textId="77777777" w:rsidTr="004F7A01">
        <w:trPr>
          <w:trHeight w:val="520"/>
        </w:trPr>
        <w:tc>
          <w:tcPr>
            <w:tcW w:w="567" w:type="dxa"/>
            <w:vMerge w:val="restart"/>
            <w:vAlign w:val="center"/>
          </w:tcPr>
          <w:p w14:paraId="2FC6BF39" w14:textId="77777777" w:rsidR="007E6907" w:rsidRPr="00697EAE" w:rsidRDefault="007E6907"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6A2C359" w14:textId="77777777" w:rsidR="007E6907" w:rsidRPr="00697EAE" w:rsidRDefault="007E6907"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D2D1EC6" w14:textId="77777777" w:rsidR="007E6907" w:rsidRPr="00697EAE" w:rsidRDefault="007E6907"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7026C12" w14:textId="77777777" w:rsidR="007E6907" w:rsidRPr="00697EAE" w:rsidRDefault="007E6907"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2F8B5B9" w14:textId="77777777" w:rsidR="007E6907" w:rsidRPr="00697EAE" w:rsidRDefault="007E6907"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7E6907" w:rsidRPr="00697EAE" w14:paraId="15B2E1AA" w14:textId="77777777" w:rsidTr="004F7A01">
        <w:tc>
          <w:tcPr>
            <w:tcW w:w="567" w:type="dxa"/>
            <w:vMerge/>
            <w:vAlign w:val="center"/>
          </w:tcPr>
          <w:p w14:paraId="19FB7F43" w14:textId="77777777" w:rsidR="007E6907" w:rsidRPr="00697EAE" w:rsidRDefault="007E6907" w:rsidP="00B44D1D">
            <w:pPr>
              <w:pStyle w:val="BodyText"/>
              <w:spacing w:before="0" w:after="0" w:line="240" w:lineRule="auto"/>
              <w:ind w:firstLine="0"/>
              <w:jc w:val="center"/>
              <w:rPr>
                <w:sz w:val="28"/>
                <w:szCs w:val="28"/>
                <w:lang w:val="en-US"/>
              </w:rPr>
            </w:pPr>
          </w:p>
        </w:tc>
        <w:tc>
          <w:tcPr>
            <w:tcW w:w="1843" w:type="dxa"/>
            <w:vMerge/>
            <w:vAlign w:val="center"/>
          </w:tcPr>
          <w:p w14:paraId="604DEB01" w14:textId="77777777" w:rsidR="007E6907" w:rsidRPr="00697EAE" w:rsidRDefault="007E6907" w:rsidP="00B44D1D">
            <w:pPr>
              <w:pStyle w:val="BodyText"/>
              <w:spacing w:before="0" w:after="0" w:line="240" w:lineRule="auto"/>
              <w:ind w:firstLine="0"/>
              <w:jc w:val="center"/>
              <w:rPr>
                <w:sz w:val="28"/>
                <w:szCs w:val="28"/>
                <w:lang w:val="en-US"/>
              </w:rPr>
            </w:pPr>
          </w:p>
        </w:tc>
        <w:tc>
          <w:tcPr>
            <w:tcW w:w="1701" w:type="dxa"/>
            <w:vAlign w:val="center"/>
          </w:tcPr>
          <w:p w14:paraId="283D7203" w14:textId="4932CE9A" w:rsidR="007E6907" w:rsidRPr="00697EAE" w:rsidRDefault="007E6907"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6D3037">
              <w:rPr>
                <w:sz w:val="24"/>
                <w:lang w:val="en-US"/>
              </w:rPr>
              <w:t>9</w:t>
            </w:r>
            <w:r w:rsidRPr="00697EAE">
              <w:rPr>
                <w:sz w:val="24"/>
                <w:lang w:val="en-US"/>
              </w:rPr>
              <w:t>0.000đ/tiết)</w:t>
            </w:r>
          </w:p>
        </w:tc>
        <w:tc>
          <w:tcPr>
            <w:tcW w:w="1560" w:type="dxa"/>
            <w:vAlign w:val="center"/>
          </w:tcPr>
          <w:p w14:paraId="584B9F1A" w14:textId="77777777" w:rsidR="007E6907" w:rsidRPr="00697EAE" w:rsidRDefault="007E6907"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68238342" w14:textId="77777777" w:rsidR="007E6907" w:rsidRPr="00697EAE" w:rsidRDefault="007E6907"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356F5A83" w14:textId="77777777" w:rsidR="007E6907" w:rsidRPr="00697EAE" w:rsidRDefault="007E6907"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0BF01DC6" w14:textId="77777777" w:rsidR="007E6907" w:rsidRPr="00697EAE" w:rsidRDefault="007E6907" w:rsidP="00B44D1D">
            <w:pPr>
              <w:pStyle w:val="BodyText"/>
              <w:spacing w:before="0" w:after="0" w:line="240" w:lineRule="auto"/>
              <w:ind w:firstLine="0"/>
              <w:jc w:val="center"/>
              <w:rPr>
                <w:b/>
                <w:sz w:val="24"/>
                <w:lang w:val="en-US"/>
              </w:rPr>
            </w:pPr>
          </w:p>
        </w:tc>
      </w:tr>
      <w:tr w:rsidR="006D3037" w:rsidRPr="00697EAE" w14:paraId="5B25E42D" w14:textId="77777777" w:rsidTr="002D0CEE">
        <w:trPr>
          <w:trHeight w:val="567"/>
        </w:trPr>
        <w:tc>
          <w:tcPr>
            <w:tcW w:w="567" w:type="dxa"/>
            <w:vAlign w:val="center"/>
          </w:tcPr>
          <w:p w14:paraId="0A87FB19" w14:textId="77777777" w:rsidR="006D3037" w:rsidRPr="00697EAE" w:rsidRDefault="006D3037" w:rsidP="006D3037">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DB8945F" w14:textId="44B83AF4" w:rsidR="006D3037" w:rsidRPr="00070AA0" w:rsidRDefault="006D3037" w:rsidP="006D3037">
            <w:pPr>
              <w:jc w:val="center"/>
            </w:pPr>
            <w:r>
              <w:t xml:space="preserve"> 22C3-CNÔ2</w:t>
            </w:r>
          </w:p>
        </w:tc>
        <w:tc>
          <w:tcPr>
            <w:tcW w:w="1701" w:type="dxa"/>
            <w:vAlign w:val="center"/>
          </w:tcPr>
          <w:p w14:paraId="4D20D362" w14:textId="68878BB6" w:rsidR="006D3037" w:rsidRPr="00697EAE" w:rsidRDefault="006D3037" w:rsidP="006D3037">
            <w:pPr>
              <w:pStyle w:val="BodyText"/>
              <w:spacing w:before="120" w:after="0" w:line="240" w:lineRule="auto"/>
              <w:ind w:firstLine="0"/>
              <w:jc w:val="center"/>
              <w:rPr>
                <w:sz w:val="26"/>
                <w:szCs w:val="26"/>
                <w:lang w:val="en-US"/>
              </w:rPr>
            </w:pPr>
            <w:r>
              <w:rPr>
                <w:sz w:val="26"/>
                <w:szCs w:val="26"/>
                <w:lang w:val="en-US"/>
              </w:rPr>
              <w:t>58</w:t>
            </w:r>
          </w:p>
        </w:tc>
        <w:tc>
          <w:tcPr>
            <w:tcW w:w="1560" w:type="dxa"/>
            <w:vAlign w:val="center"/>
          </w:tcPr>
          <w:p w14:paraId="7F5A2C64" w14:textId="4934515A" w:rsidR="006D3037" w:rsidRPr="00B93DE0" w:rsidRDefault="006D3037" w:rsidP="006D3037">
            <w:pPr>
              <w:jc w:val="center"/>
              <w:rPr>
                <w:szCs w:val="26"/>
                <w:lang w:val="en-US"/>
              </w:rPr>
            </w:pPr>
          </w:p>
        </w:tc>
        <w:tc>
          <w:tcPr>
            <w:tcW w:w="1559" w:type="dxa"/>
            <w:vAlign w:val="center"/>
          </w:tcPr>
          <w:p w14:paraId="4165F7B5" w14:textId="77777777" w:rsidR="006D3037" w:rsidRPr="00697EAE" w:rsidRDefault="006D3037" w:rsidP="006D3037">
            <w:pPr>
              <w:pStyle w:val="BodyText"/>
              <w:spacing w:before="120" w:after="0" w:line="240" w:lineRule="auto"/>
              <w:ind w:firstLine="0"/>
              <w:jc w:val="center"/>
              <w:rPr>
                <w:sz w:val="26"/>
                <w:szCs w:val="26"/>
                <w:lang w:val="en-US"/>
              </w:rPr>
            </w:pPr>
          </w:p>
        </w:tc>
        <w:tc>
          <w:tcPr>
            <w:tcW w:w="1559" w:type="dxa"/>
            <w:vAlign w:val="center"/>
          </w:tcPr>
          <w:p w14:paraId="7FDCAC7F" w14:textId="77777777" w:rsidR="006D3037" w:rsidRPr="00697EAE" w:rsidRDefault="006D3037" w:rsidP="006D3037">
            <w:pPr>
              <w:pStyle w:val="BodyText"/>
              <w:spacing w:before="120" w:after="0" w:line="240" w:lineRule="auto"/>
              <w:ind w:firstLine="0"/>
              <w:jc w:val="center"/>
              <w:rPr>
                <w:sz w:val="26"/>
                <w:szCs w:val="26"/>
                <w:lang w:val="en-US"/>
              </w:rPr>
            </w:pPr>
          </w:p>
        </w:tc>
        <w:tc>
          <w:tcPr>
            <w:tcW w:w="1596" w:type="dxa"/>
            <w:vAlign w:val="center"/>
          </w:tcPr>
          <w:p w14:paraId="4FD28ADB" w14:textId="4093C153" w:rsidR="006D3037" w:rsidRPr="00697EAE" w:rsidRDefault="006D3037" w:rsidP="006D3037">
            <w:pPr>
              <w:pStyle w:val="BodyText"/>
              <w:spacing w:before="120" w:after="0" w:line="240" w:lineRule="auto"/>
              <w:ind w:firstLine="0"/>
              <w:jc w:val="center"/>
              <w:rPr>
                <w:sz w:val="26"/>
                <w:szCs w:val="26"/>
                <w:lang w:val="en-US"/>
              </w:rPr>
            </w:pPr>
            <w:r>
              <w:rPr>
                <w:sz w:val="26"/>
                <w:szCs w:val="26"/>
                <w:lang w:val="en-US"/>
              </w:rPr>
              <w:t>5</w:t>
            </w:r>
            <w:r w:rsidRPr="00697EAE">
              <w:rPr>
                <w:sz w:val="26"/>
                <w:szCs w:val="26"/>
                <w:lang w:val="en-US"/>
              </w:rPr>
              <w:t>.</w:t>
            </w:r>
            <w:r>
              <w:rPr>
                <w:sz w:val="26"/>
                <w:szCs w:val="26"/>
                <w:lang w:val="en-US"/>
              </w:rPr>
              <w:t>22</w:t>
            </w:r>
            <w:r w:rsidRPr="00697EAE">
              <w:rPr>
                <w:sz w:val="26"/>
                <w:szCs w:val="26"/>
                <w:lang w:val="en-US"/>
              </w:rPr>
              <w:t>0.000</w:t>
            </w:r>
          </w:p>
        </w:tc>
      </w:tr>
      <w:tr w:rsidR="006D3037" w:rsidRPr="00697EAE" w14:paraId="56E8C40F" w14:textId="77777777" w:rsidTr="002D0CEE">
        <w:trPr>
          <w:trHeight w:val="567"/>
        </w:trPr>
        <w:tc>
          <w:tcPr>
            <w:tcW w:w="567" w:type="dxa"/>
            <w:vAlign w:val="center"/>
          </w:tcPr>
          <w:p w14:paraId="57AF6C69" w14:textId="77777777" w:rsidR="006D3037" w:rsidRPr="00697EAE" w:rsidRDefault="006D3037" w:rsidP="006D3037">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FDEDEB8" w14:textId="6ABA71D6" w:rsidR="006D3037" w:rsidRPr="000E325A" w:rsidRDefault="006D3037" w:rsidP="006D3037">
            <w:pPr>
              <w:jc w:val="center"/>
            </w:pPr>
            <w:r>
              <w:t>23C2-CNÔ2 (N1)</w:t>
            </w:r>
          </w:p>
        </w:tc>
        <w:tc>
          <w:tcPr>
            <w:tcW w:w="1701" w:type="dxa"/>
            <w:vAlign w:val="center"/>
          </w:tcPr>
          <w:p w14:paraId="24132C3C" w14:textId="77777777" w:rsidR="006D3037" w:rsidRPr="00697EAE" w:rsidRDefault="006D3037" w:rsidP="006D3037">
            <w:pPr>
              <w:pStyle w:val="BodyText"/>
              <w:spacing w:before="120" w:after="0" w:line="240" w:lineRule="auto"/>
              <w:ind w:firstLine="0"/>
              <w:jc w:val="center"/>
              <w:rPr>
                <w:sz w:val="26"/>
                <w:szCs w:val="26"/>
                <w:lang w:val="en-US"/>
              </w:rPr>
            </w:pPr>
          </w:p>
        </w:tc>
        <w:tc>
          <w:tcPr>
            <w:tcW w:w="1560" w:type="dxa"/>
            <w:vAlign w:val="center"/>
          </w:tcPr>
          <w:p w14:paraId="0E94C926" w14:textId="5F847EB3" w:rsidR="006D3037" w:rsidRDefault="00101BE7" w:rsidP="006D3037">
            <w:pPr>
              <w:jc w:val="center"/>
              <w:rPr>
                <w:szCs w:val="26"/>
                <w:lang w:val="en-US"/>
              </w:rPr>
            </w:pPr>
            <w:r w:rsidRPr="00424CCD">
              <w:rPr>
                <w:color w:val="FF0000"/>
                <w:szCs w:val="26"/>
                <w:lang w:val="en-US"/>
              </w:rPr>
              <w:t>60</w:t>
            </w:r>
          </w:p>
        </w:tc>
        <w:tc>
          <w:tcPr>
            <w:tcW w:w="1559" w:type="dxa"/>
            <w:vAlign w:val="center"/>
          </w:tcPr>
          <w:p w14:paraId="7CF577FD" w14:textId="77777777" w:rsidR="006D3037" w:rsidRPr="00697EAE" w:rsidRDefault="006D3037" w:rsidP="006D3037">
            <w:pPr>
              <w:pStyle w:val="BodyText"/>
              <w:spacing w:before="120" w:after="0" w:line="240" w:lineRule="auto"/>
              <w:ind w:firstLine="0"/>
              <w:jc w:val="center"/>
              <w:rPr>
                <w:sz w:val="26"/>
                <w:szCs w:val="26"/>
                <w:lang w:val="en-US"/>
              </w:rPr>
            </w:pPr>
          </w:p>
        </w:tc>
        <w:tc>
          <w:tcPr>
            <w:tcW w:w="1559" w:type="dxa"/>
            <w:vAlign w:val="center"/>
          </w:tcPr>
          <w:p w14:paraId="70092629" w14:textId="77777777" w:rsidR="006D3037" w:rsidRPr="00697EAE" w:rsidRDefault="006D3037" w:rsidP="006D3037">
            <w:pPr>
              <w:pStyle w:val="BodyText"/>
              <w:spacing w:before="120" w:after="0" w:line="240" w:lineRule="auto"/>
              <w:ind w:firstLine="0"/>
              <w:jc w:val="center"/>
              <w:rPr>
                <w:sz w:val="26"/>
                <w:szCs w:val="26"/>
                <w:lang w:val="en-US"/>
              </w:rPr>
            </w:pPr>
          </w:p>
        </w:tc>
        <w:tc>
          <w:tcPr>
            <w:tcW w:w="1596" w:type="dxa"/>
            <w:vAlign w:val="center"/>
          </w:tcPr>
          <w:p w14:paraId="2A09D979" w14:textId="77777777" w:rsidR="006D3037" w:rsidRDefault="006D3037" w:rsidP="006D3037">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D3037" w:rsidRPr="00697EAE" w14:paraId="0753E3C6" w14:textId="77777777" w:rsidTr="00332FCD">
        <w:trPr>
          <w:trHeight w:val="567"/>
        </w:trPr>
        <w:tc>
          <w:tcPr>
            <w:tcW w:w="2410" w:type="dxa"/>
            <w:gridSpan w:val="2"/>
            <w:vAlign w:val="center"/>
          </w:tcPr>
          <w:p w14:paraId="1EDAD953" w14:textId="77777777" w:rsidR="006D3037" w:rsidRPr="000B4D53" w:rsidRDefault="006D3037" w:rsidP="006D3037">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CCFF7F4" w14:textId="314B9C5E" w:rsidR="006D3037" w:rsidRPr="000B4D53" w:rsidRDefault="00101BE7" w:rsidP="006D3037">
            <w:pPr>
              <w:pStyle w:val="BodyText"/>
              <w:spacing w:before="0" w:after="0" w:line="240" w:lineRule="auto"/>
              <w:ind w:firstLine="0"/>
              <w:jc w:val="center"/>
              <w:rPr>
                <w:b/>
                <w:color w:val="FF0000"/>
                <w:sz w:val="26"/>
                <w:szCs w:val="26"/>
                <w:lang w:val="en-US"/>
              </w:rPr>
            </w:pPr>
            <w:r>
              <w:rPr>
                <w:b/>
                <w:color w:val="FF0000"/>
                <w:sz w:val="26"/>
                <w:szCs w:val="26"/>
                <w:lang w:val="en-US"/>
              </w:rPr>
              <w:t>58</w:t>
            </w:r>
          </w:p>
        </w:tc>
        <w:tc>
          <w:tcPr>
            <w:tcW w:w="1560" w:type="dxa"/>
            <w:vAlign w:val="center"/>
          </w:tcPr>
          <w:p w14:paraId="61682B53" w14:textId="77777777" w:rsidR="006D3037" w:rsidRPr="000B4D53" w:rsidRDefault="006D3037" w:rsidP="006D3037">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7452E744" w14:textId="77777777" w:rsidR="006D3037" w:rsidRPr="000B4D53" w:rsidRDefault="006D3037" w:rsidP="006D3037">
            <w:pPr>
              <w:pStyle w:val="BodyText"/>
              <w:spacing w:before="0" w:after="0" w:line="240" w:lineRule="auto"/>
              <w:ind w:firstLine="0"/>
              <w:jc w:val="center"/>
              <w:rPr>
                <w:b/>
                <w:color w:val="FF0000"/>
                <w:sz w:val="26"/>
                <w:szCs w:val="26"/>
                <w:lang w:val="en-US"/>
              </w:rPr>
            </w:pPr>
          </w:p>
        </w:tc>
        <w:tc>
          <w:tcPr>
            <w:tcW w:w="1559" w:type="dxa"/>
            <w:vAlign w:val="center"/>
          </w:tcPr>
          <w:p w14:paraId="2B7F0CEC" w14:textId="77777777" w:rsidR="006D3037" w:rsidRPr="000B4D53" w:rsidRDefault="006D3037" w:rsidP="006D3037">
            <w:pPr>
              <w:pStyle w:val="BodyText"/>
              <w:spacing w:before="0" w:after="0" w:line="240" w:lineRule="auto"/>
              <w:ind w:firstLine="0"/>
              <w:jc w:val="center"/>
              <w:rPr>
                <w:b/>
                <w:color w:val="FF0000"/>
                <w:sz w:val="26"/>
                <w:szCs w:val="26"/>
                <w:lang w:val="en-US"/>
              </w:rPr>
            </w:pPr>
          </w:p>
        </w:tc>
        <w:tc>
          <w:tcPr>
            <w:tcW w:w="1596" w:type="dxa"/>
            <w:vAlign w:val="center"/>
          </w:tcPr>
          <w:p w14:paraId="441F7EE5" w14:textId="4A95E6FC" w:rsidR="006D3037" w:rsidRPr="000B4D53" w:rsidRDefault="00424CCD" w:rsidP="006D3037">
            <w:pPr>
              <w:pStyle w:val="BodyText"/>
              <w:spacing w:before="0" w:after="0" w:line="240" w:lineRule="auto"/>
              <w:ind w:firstLine="0"/>
              <w:jc w:val="center"/>
              <w:rPr>
                <w:b/>
                <w:color w:val="FF0000"/>
                <w:sz w:val="26"/>
                <w:szCs w:val="26"/>
                <w:lang w:val="en-US"/>
              </w:rPr>
            </w:pPr>
            <w:r>
              <w:rPr>
                <w:b/>
                <w:color w:val="FF0000"/>
                <w:sz w:val="26"/>
                <w:szCs w:val="26"/>
                <w:lang w:val="en-US"/>
              </w:rPr>
              <w:t>8</w:t>
            </w:r>
            <w:r w:rsidR="006D3037" w:rsidRPr="000B4D53">
              <w:rPr>
                <w:b/>
                <w:color w:val="FF0000"/>
                <w:sz w:val="26"/>
                <w:szCs w:val="26"/>
                <w:lang w:val="en-US"/>
              </w:rPr>
              <w:t>.</w:t>
            </w:r>
            <w:r>
              <w:rPr>
                <w:b/>
                <w:color w:val="FF0000"/>
                <w:sz w:val="26"/>
                <w:szCs w:val="26"/>
                <w:lang w:val="en-US"/>
              </w:rPr>
              <w:t>82</w:t>
            </w:r>
            <w:r w:rsidR="006D3037" w:rsidRPr="000B4D53">
              <w:rPr>
                <w:b/>
                <w:color w:val="FF0000"/>
                <w:sz w:val="26"/>
                <w:szCs w:val="26"/>
                <w:lang w:val="en-US"/>
              </w:rPr>
              <w:t>0.000</w:t>
            </w:r>
          </w:p>
        </w:tc>
      </w:tr>
    </w:tbl>
    <w:p w14:paraId="3855C878" w14:textId="547DA280" w:rsidR="007E6907" w:rsidRPr="000B4D53" w:rsidRDefault="007E6907"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212928" w:rsidRPr="00212928">
        <w:rPr>
          <w:b/>
          <w:bCs/>
          <w:color w:val="FF0000"/>
          <w:sz w:val="28"/>
          <w:szCs w:val="28"/>
        </w:rPr>
        <w:t>Tám triệu tám trăm hai mươi ngàn đồng</w:t>
      </w:r>
      <w:r w:rsidRPr="000B4D53">
        <w:rPr>
          <w:b/>
          <w:bCs/>
          <w:color w:val="FF0000"/>
          <w:sz w:val="28"/>
          <w:szCs w:val="28"/>
        </w:rPr>
        <w:t>./.</w:t>
      </w:r>
    </w:p>
    <w:p w14:paraId="4DF87D82" w14:textId="77777777" w:rsidR="007E6907" w:rsidRPr="008A0C11" w:rsidRDefault="007E6907"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0F3BCDE" w14:textId="77777777" w:rsidR="007E6907" w:rsidRPr="008A0C11" w:rsidRDefault="007E6907"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1A165EB" w14:textId="77777777" w:rsidR="007E6907" w:rsidRPr="008A0C11" w:rsidRDefault="007E690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7CFB6F9" w14:textId="77777777" w:rsidR="007E6907" w:rsidRPr="008A0C11" w:rsidRDefault="007E690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6AB36B1" w14:textId="77777777" w:rsidR="007E6907" w:rsidRPr="008A0C11" w:rsidRDefault="007E690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15DDBAC" w14:textId="77777777" w:rsidR="007E6907" w:rsidRPr="008A0C11" w:rsidRDefault="007E690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8C1383D" w14:textId="77777777" w:rsidR="007E6907" w:rsidRPr="008A0C11" w:rsidRDefault="007E6907"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797656F" w14:textId="77777777" w:rsidR="007E6907" w:rsidRPr="008A0C11" w:rsidRDefault="007E6907"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61B3508" w14:textId="77777777" w:rsidR="007E6907" w:rsidRPr="008A0C11" w:rsidRDefault="007E690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CCE485A" w14:textId="77777777" w:rsidR="007E6907" w:rsidRPr="008A0C11" w:rsidRDefault="007E690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0BA735F" w14:textId="77777777" w:rsidR="007E6907" w:rsidRPr="008A0C11" w:rsidRDefault="007E690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BE8D2B5" w14:textId="77777777" w:rsidR="007E6907" w:rsidRPr="008A0C11" w:rsidRDefault="007E690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DE869BC" w14:textId="77777777" w:rsidR="007E6907" w:rsidRPr="00697EAE" w:rsidRDefault="007E6907"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482D0E10" w14:textId="77777777" w:rsidR="007E6907" w:rsidRPr="00697EAE" w:rsidRDefault="007E6907"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3816192" w14:textId="77777777" w:rsidR="007E6907" w:rsidRPr="00697EAE" w:rsidRDefault="007E6907"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588C4C8" w14:textId="77777777" w:rsidR="007E6907" w:rsidRPr="00697EAE" w:rsidRDefault="007E6907"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AF1DC9C" w14:textId="77777777" w:rsidR="007E6907" w:rsidRPr="008A0C11" w:rsidRDefault="007E6907"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BA93019"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4A730B5"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D0472E3"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1EB82DDB"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1AC3F7AA"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6B00E4B6"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1C52FD8D"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36D5BF33" w14:textId="5338344F"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212928" w:rsidRPr="00572D58">
        <w:rPr>
          <w:b/>
          <w:bCs/>
          <w:spacing w:val="-6"/>
          <w:sz w:val="28"/>
          <w:szCs w:val="28"/>
        </w:rPr>
        <w:t>Triệu Phú Nguyên</w:t>
      </w:r>
    </w:p>
    <w:p w14:paraId="4114CB1D" w14:textId="77777777" w:rsidR="007E6907" w:rsidRPr="008A0C11" w:rsidRDefault="007E6907" w:rsidP="00ED39CC">
      <w:pPr>
        <w:pStyle w:val="BodyText"/>
        <w:spacing w:before="0" w:after="0" w:line="240" w:lineRule="auto"/>
        <w:ind w:firstLine="0"/>
        <w:rPr>
          <w:b/>
          <w:bCs/>
          <w:spacing w:val="-6"/>
          <w:sz w:val="28"/>
          <w:szCs w:val="28"/>
        </w:rPr>
      </w:pPr>
    </w:p>
    <w:p w14:paraId="55C0EB3B" w14:textId="77777777" w:rsidR="007E6907" w:rsidRPr="008A0C11" w:rsidRDefault="007E6907" w:rsidP="00ED39CC">
      <w:pPr>
        <w:pStyle w:val="BodyText"/>
        <w:spacing w:before="0" w:after="0" w:line="240" w:lineRule="auto"/>
        <w:ind w:firstLine="0"/>
        <w:rPr>
          <w:b/>
          <w:bCs/>
          <w:spacing w:val="-6"/>
          <w:sz w:val="28"/>
          <w:szCs w:val="28"/>
        </w:rPr>
      </w:pPr>
    </w:p>
    <w:p w14:paraId="650D0C26" w14:textId="77777777" w:rsidR="007E6907" w:rsidRPr="007656E4" w:rsidRDefault="007E6907"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0980637" w14:textId="77777777" w:rsidR="007E6907" w:rsidRPr="007656E4" w:rsidRDefault="007E6907"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33341DA" w14:textId="77777777" w:rsidR="007E6907" w:rsidRPr="007656E4" w:rsidRDefault="007E6907"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007201D2"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pPr>
    </w:p>
    <w:p w14:paraId="30BC7C8E"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pPr>
    </w:p>
    <w:p w14:paraId="4A030DF5"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pPr>
    </w:p>
    <w:p w14:paraId="723B4216" w14:textId="77777777" w:rsidR="007E6907" w:rsidRPr="008A0C11" w:rsidRDefault="007E6907" w:rsidP="00E24D21">
      <w:pPr>
        <w:keepNext/>
        <w:tabs>
          <w:tab w:val="center" w:pos="2268"/>
          <w:tab w:val="center" w:pos="6946"/>
        </w:tabs>
        <w:spacing w:line="240" w:lineRule="auto"/>
        <w:rPr>
          <w:bCs/>
          <w:spacing w:val="-6"/>
          <w:sz w:val="28"/>
          <w:szCs w:val="28"/>
        </w:rPr>
      </w:pPr>
    </w:p>
    <w:p w14:paraId="6663327D"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sectPr w:rsidR="007E6907"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694BFDA" w14:textId="77777777" w:rsidR="007E6907" w:rsidRDefault="007E6907" w:rsidP="00D076A8">
      <w:pPr>
        <w:pStyle w:val="BodyText"/>
        <w:tabs>
          <w:tab w:val="left" w:pos="3690"/>
          <w:tab w:val="right" w:leader="dot" w:pos="9270"/>
        </w:tabs>
        <w:spacing w:before="240" w:after="0" w:line="240" w:lineRule="auto"/>
        <w:ind w:firstLine="0"/>
        <w:rPr>
          <w:bCs/>
          <w:spacing w:val="-6"/>
          <w:sz w:val="28"/>
          <w:szCs w:val="28"/>
        </w:rPr>
        <w:sectPr w:rsidR="007E6907"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390CAE4"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pPr>
    </w:p>
    <w:sectPr w:rsidR="007E6907" w:rsidRPr="008A0C11" w:rsidSect="007E6907">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6A812" w14:textId="77777777" w:rsidR="008119F0" w:rsidRDefault="008119F0">
      <w:r>
        <w:separator/>
      </w:r>
    </w:p>
  </w:endnote>
  <w:endnote w:type="continuationSeparator" w:id="0">
    <w:p w14:paraId="2AC9EA17" w14:textId="77777777" w:rsidR="008119F0" w:rsidRDefault="0081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6680D" w14:textId="77777777" w:rsidR="008119F0" w:rsidRDefault="008119F0">
      <w:r>
        <w:separator/>
      </w:r>
    </w:p>
  </w:footnote>
  <w:footnote w:type="continuationSeparator" w:id="0">
    <w:p w14:paraId="4AE79094" w14:textId="77777777" w:rsidR="008119F0" w:rsidRDefault="008119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34878" w14:textId="77777777" w:rsidR="007E6907" w:rsidRPr="001D71B1" w:rsidRDefault="007E690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1E2E6" w14:textId="0B0CC455" w:rsidR="007E6907" w:rsidRDefault="007E6907">
    <w:pPr>
      <w:pStyle w:val="Header"/>
      <w:jc w:val="center"/>
    </w:pPr>
    <w:r>
      <w:rPr>
        <w:noProof w:val="0"/>
      </w:rPr>
      <w:fldChar w:fldCharType="begin"/>
    </w:r>
    <w:r>
      <w:instrText xml:space="preserve"> PAGE   \* MERGEFORMAT </w:instrText>
    </w:r>
    <w:r>
      <w:rPr>
        <w:noProof w:val="0"/>
      </w:rPr>
      <w:fldChar w:fldCharType="separate"/>
    </w:r>
    <w:r w:rsidR="00B307CC">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C3395" w14:textId="77777777" w:rsidR="007E6907" w:rsidRPr="001D71B1" w:rsidRDefault="007E690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94E2E" w14:textId="77777777" w:rsidR="007E6907" w:rsidRPr="001D71B1" w:rsidRDefault="007E690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42006" w14:textId="77777777" w:rsidR="007E6907" w:rsidRDefault="007E6907">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429E1" w14:textId="77777777" w:rsidR="007E6907" w:rsidRPr="001D71B1" w:rsidRDefault="007E690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A6B4A"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D9280"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E803C"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1BE7"/>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28"/>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CCD"/>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871B8"/>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37"/>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907"/>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19F0"/>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5BA8"/>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07CC"/>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5FE"/>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D04E6"/>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5148F-17B8-4CD9-AD17-9E2008CE1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7</cp:revision>
  <cp:lastPrinted>2023-09-22T02:27:00Z</cp:lastPrinted>
  <dcterms:created xsi:type="dcterms:W3CDTF">2025-09-25T15:38:00Z</dcterms:created>
  <dcterms:modified xsi:type="dcterms:W3CDTF">2025-09-26T11:38:00Z</dcterms:modified>
</cp:coreProperties>
</file>